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17E64" w:rsidRDefault="00717E64" w:rsidP="00717E64">
      <w:pPr>
        <w:jc w:val="center"/>
      </w:pPr>
      <w:r>
        <w:t>Adding Integers with Like Signs</w:t>
      </w:r>
    </w:p>
    <w:p w:rsidR="00717E64" w:rsidRDefault="00717E64" w:rsidP="00717E64">
      <w:pPr>
        <w:jc w:val="center"/>
      </w:pPr>
    </w:p>
    <w:p w:rsidR="00717E64" w:rsidRPr="00717E64" w:rsidRDefault="00717E64" w:rsidP="00717E64">
      <w:pPr>
        <w:rPr>
          <w:b/>
        </w:rPr>
      </w:pPr>
      <w:r w:rsidRPr="00717E64">
        <w:rPr>
          <w:b/>
        </w:rPr>
        <w:t xml:space="preserve">Creating Values: </w:t>
      </w:r>
    </w:p>
    <w:tbl>
      <w:tblPr>
        <w:tblStyle w:val="TableGrid"/>
        <w:tblW w:w="11175" w:type="dxa"/>
        <w:tblLook w:val="00BF"/>
      </w:tblPr>
      <w:tblGrid>
        <w:gridCol w:w="3725"/>
        <w:gridCol w:w="3725"/>
        <w:gridCol w:w="3725"/>
      </w:tblGrid>
      <w:tr w:rsidR="00717E64" w:rsidTr="00717E64">
        <w:trPr>
          <w:trHeight w:val="2042"/>
        </w:trPr>
        <w:tc>
          <w:tcPr>
            <w:tcW w:w="3725" w:type="dxa"/>
          </w:tcPr>
          <w:p w:rsidR="00717E64" w:rsidRDefault="00717E64" w:rsidP="00717E64">
            <w:r>
              <w:t xml:space="preserve">Use counters to create a value of 5. </w:t>
            </w:r>
          </w:p>
          <w:p w:rsidR="00717E64" w:rsidRDefault="00717E64" w:rsidP="00717E64"/>
          <w:p w:rsidR="00717E64" w:rsidRDefault="00717E64" w:rsidP="00717E64"/>
          <w:p w:rsidR="00717E64" w:rsidRDefault="00717E64" w:rsidP="00717E64"/>
          <w:p w:rsidR="00717E64" w:rsidRDefault="00717E64" w:rsidP="00717E64"/>
          <w:p w:rsidR="00717E64" w:rsidRDefault="00717E64" w:rsidP="00717E64"/>
        </w:tc>
        <w:tc>
          <w:tcPr>
            <w:tcW w:w="3725" w:type="dxa"/>
          </w:tcPr>
          <w:p w:rsidR="00717E64" w:rsidRDefault="00717E64" w:rsidP="00717E64">
            <w:r>
              <w:t xml:space="preserve">Use a different amount of counters to create a value of 5. </w:t>
            </w:r>
          </w:p>
        </w:tc>
        <w:tc>
          <w:tcPr>
            <w:tcW w:w="3725" w:type="dxa"/>
          </w:tcPr>
          <w:p w:rsidR="00717E64" w:rsidRDefault="00717E64" w:rsidP="00717E64">
            <w:r>
              <w:t xml:space="preserve">Create a value of 3 using 5 counters. </w:t>
            </w:r>
          </w:p>
        </w:tc>
      </w:tr>
      <w:tr w:rsidR="00717E64" w:rsidTr="00717E64">
        <w:trPr>
          <w:trHeight w:val="2042"/>
        </w:trPr>
        <w:tc>
          <w:tcPr>
            <w:tcW w:w="3725" w:type="dxa"/>
          </w:tcPr>
          <w:p w:rsidR="00717E64" w:rsidRDefault="00717E64" w:rsidP="00717E64">
            <w:r>
              <w:t xml:space="preserve">Use counters to create a value of -3. </w:t>
            </w:r>
          </w:p>
        </w:tc>
        <w:tc>
          <w:tcPr>
            <w:tcW w:w="3725" w:type="dxa"/>
          </w:tcPr>
          <w:p w:rsidR="00717E64" w:rsidRDefault="00717E64" w:rsidP="00717E64">
            <w:r>
              <w:t xml:space="preserve">Use 9 counters to create a value of -3 </w:t>
            </w:r>
          </w:p>
        </w:tc>
        <w:tc>
          <w:tcPr>
            <w:tcW w:w="3725" w:type="dxa"/>
          </w:tcPr>
          <w:p w:rsidR="00717E64" w:rsidRDefault="00717E64" w:rsidP="00717E64">
            <w:r>
              <w:t>Use 10 counters to create a value of -3</w:t>
            </w:r>
          </w:p>
          <w:p w:rsidR="00717E64" w:rsidRDefault="00717E64" w:rsidP="00717E64"/>
          <w:p w:rsidR="00717E64" w:rsidRDefault="00717E64" w:rsidP="00717E64"/>
          <w:p w:rsidR="00717E64" w:rsidRDefault="00717E64" w:rsidP="00717E64"/>
          <w:p w:rsidR="00717E64" w:rsidRDefault="00717E64" w:rsidP="00717E64"/>
          <w:p w:rsidR="00717E64" w:rsidRDefault="00717E64" w:rsidP="00717E64"/>
        </w:tc>
      </w:tr>
    </w:tbl>
    <w:p w:rsidR="00717E64" w:rsidRDefault="00717E64" w:rsidP="00717E64"/>
    <w:p w:rsidR="00717E64" w:rsidRPr="00717E64" w:rsidRDefault="00717E64" w:rsidP="00717E64">
      <w:pPr>
        <w:rPr>
          <w:b/>
        </w:rPr>
      </w:pPr>
      <w:r>
        <w:rPr>
          <w:b/>
        </w:rPr>
        <w:t>Using Counters to Add Integers</w:t>
      </w:r>
    </w:p>
    <w:tbl>
      <w:tblPr>
        <w:tblStyle w:val="TableGrid"/>
        <w:tblW w:w="0" w:type="auto"/>
        <w:tblLook w:val="00BF"/>
      </w:tblPr>
      <w:tblGrid>
        <w:gridCol w:w="3672"/>
        <w:gridCol w:w="3672"/>
        <w:gridCol w:w="3672"/>
      </w:tblGrid>
      <w:tr w:rsidR="00717E64">
        <w:tc>
          <w:tcPr>
            <w:tcW w:w="3672" w:type="dxa"/>
          </w:tcPr>
          <w:p w:rsidR="00717E64" w:rsidRDefault="00717E64" w:rsidP="00717E64">
            <w:r>
              <w:t xml:space="preserve">-5 + (-5) </w:t>
            </w:r>
          </w:p>
          <w:p w:rsidR="00717E64" w:rsidRDefault="00717E64" w:rsidP="00717E64"/>
          <w:p w:rsidR="00717E64" w:rsidRDefault="00717E64" w:rsidP="00717E64"/>
          <w:p w:rsidR="00717E64" w:rsidRDefault="00717E64" w:rsidP="00717E64"/>
          <w:p w:rsidR="00717E64" w:rsidRDefault="00717E64" w:rsidP="00717E64"/>
        </w:tc>
        <w:tc>
          <w:tcPr>
            <w:tcW w:w="3672" w:type="dxa"/>
          </w:tcPr>
          <w:p w:rsidR="00717E64" w:rsidRDefault="00717E64" w:rsidP="00717E64">
            <w:r>
              <w:t>10 + 3</w:t>
            </w:r>
          </w:p>
        </w:tc>
        <w:tc>
          <w:tcPr>
            <w:tcW w:w="3672" w:type="dxa"/>
          </w:tcPr>
          <w:p w:rsidR="00717E64" w:rsidRDefault="00717E64" w:rsidP="00717E64">
            <w:r>
              <w:t xml:space="preserve">-7 + (-10) </w:t>
            </w:r>
          </w:p>
        </w:tc>
      </w:tr>
      <w:tr w:rsidR="00717E64">
        <w:tc>
          <w:tcPr>
            <w:tcW w:w="3672" w:type="dxa"/>
          </w:tcPr>
          <w:p w:rsidR="00717E64" w:rsidRDefault="00717E64" w:rsidP="00717E64">
            <w:r>
              <w:t>-1 + (-3)</w:t>
            </w:r>
          </w:p>
        </w:tc>
        <w:tc>
          <w:tcPr>
            <w:tcW w:w="3672" w:type="dxa"/>
          </w:tcPr>
          <w:p w:rsidR="00717E64" w:rsidRDefault="00717E64" w:rsidP="00717E64">
            <w:r>
              <w:t>-100 + (-32)</w:t>
            </w:r>
          </w:p>
        </w:tc>
        <w:tc>
          <w:tcPr>
            <w:tcW w:w="3672" w:type="dxa"/>
          </w:tcPr>
          <w:p w:rsidR="00717E64" w:rsidRDefault="00717E64" w:rsidP="00717E64">
            <w:r>
              <w:t>523 + 67</w:t>
            </w:r>
          </w:p>
          <w:p w:rsidR="00717E64" w:rsidRDefault="00717E64" w:rsidP="00717E64"/>
          <w:p w:rsidR="00717E64" w:rsidRDefault="00717E64" w:rsidP="00717E64"/>
          <w:p w:rsidR="00717E64" w:rsidRDefault="00717E64" w:rsidP="00717E64"/>
          <w:p w:rsidR="00717E64" w:rsidRDefault="00717E64" w:rsidP="00717E64"/>
        </w:tc>
      </w:tr>
    </w:tbl>
    <w:p w:rsidR="00717E64" w:rsidRDefault="00717E64" w:rsidP="00717E64"/>
    <w:p w:rsidR="00717E64" w:rsidRDefault="00717E64" w:rsidP="00717E64">
      <w:pPr>
        <w:rPr>
          <w:b/>
        </w:rPr>
      </w:pPr>
      <w:r>
        <w:rPr>
          <w:b/>
        </w:rPr>
        <w:t>Use a number line to add the integers</w:t>
      </w:r>
    </w:p>
    <w:p w:rsidR="00717E64" w:rsidRPr="00717E64" w:rsidRDefault="00717E64" w:rsidP="00717E6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622935</wp:posOffset>
            </wp:positionH>
            <wp:positionV relativeFrom="paragraph">
              <wp:posOffset>94615</wp:posOffset>
            </wp:positionV>
            <wp:extent cx="6340475" cy="647700"/>
            <wp:effectExtent l="25400" t="0" r="9525" b="0"/>
            <wp:wrapNone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713" t="66954" r="3842" b="12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4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7E64" w:rsidRPr="00717E64" w:rsidRDefault="00717E64" w:rsidP="00717E64">
      <w:r w:rsidRPr="00717E64">
        <w:t xml:space="preserve">- 5 + (-3) </w:t>
      </w:r>
    </w:p>
    <w:p w:rsidR="00717E64" w:rsidRDefault="00717E64" w:rsidP="00717E64"/>
    <w:p w:rsidR="00717E64" w:rsidRDefault="00717E64" w:rsidP="00717E64"/>
    <w:p w:rsidR="00717E64" w:rsidRDefault="00717E64" w:rsidP="00717E64"/>
    <w:p w:rsidR="00717E64" w:rsidRDefault="00717E64" w:rsidP="00717E64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622300</wp:posOffset>
            </wp:positionH>
            <wp:positionV relativeFrom="paragraph">
              <wp:posOffset>1270</wp:posOffset>
            </wp:positionV>
            <wp:extent cx="6340475" cy="647700"/>
            <wp:effectExtent l="25400" t="0" r="9525" b="0"/>
            <wp:wrapNone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713" t="66954" r="3842" b="12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4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7E64" w:rsidRDefault="00717E64" w:rsidP="00717E64">
      <w:r>
        <w:t xml:space="preserve">3  + 4   </w:t>
      </w:r>
    </w:p>
    <w:p w:rsidR="00717E64" w:rsidRDefault="00717E64" w:rsidP="00717E64"/>
    <w:p w:rsidR="00717E64" w:rsidRDefault="00717E64" w:rsidP="00717E64"/>
    <w:p w:rsidR="00717E64" w:rsidRDefault="00717E64" w:rsidP="00717E64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622935</wp:posOffset>
            </wp:positionH>
            <wp:positionV relativeFrom="paragraph">
              <wp:posOffset>86360</wp:posOffset>
            </wp:positionV>
            <wp:extent cx="6340475" cy="647700"/>
            <wp:effectExtent l="25400" t="0" r="9525" b="0"/>
            <wp:wrapNone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713" t="66954" r="3842" b="12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4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7E64" w:rsidRDefault="00717E64" w:rsidP="00717E64"/>
    <w:p w:rsidR="003A3973" w:rsidRDefault="00717E64" w:rsidP="00717E64">
      <w:r>
        <w:t xml:space="preserve">-1 + (-8) </w:t>
      </w:r>
    </w:p>
    <w:sectPr w:rsidR="003A3973" w:rsidSect="00717E64">
      <w:pgSz w:w="12240" w:h="15840"/>
      <w:pgMar w:top="1008" w:right="720" w:bottom="1008" w:left="72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717E64"/>
    <w:rsid w:val="00717E6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8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17E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Word 12.1.0</Application>
  <DocSecurity>0</DocSecurity>
  <Lines>1</Lines>
  <Paragraphs>1</Paragraphs>
  <ScaleCrop>false</ScaleCrop>
  <Company>Cal Poly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1</cp:revision>
  <cp:lastPrinted>2014-09-03T03:34:00Z</cp:lastPrinted>
  <dcterms:created xsi:type="dcterms:W3CDTF">2014-09-03T03:22:00Z</dcterms:created>
  <dcterms:modified xsi:type="dcterms:W3CDTF">2014-09-03T03:34:00Z</dcterms:modified>
</cp:coreProperties>
</file>