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Name:________________________ Number:______ Period:_____</w:t>
      </w:r>
    </w:p>
    <w:p w:rsidR="00000000" w:rsidDel="00000000" w:rsidP="00000000" w:rsidRDefault="00000000" w:rsidRPr="00000000" w14:paraId="00000001">
      <w:pPr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Corrected By:__________________________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Unit 7 Notes Grading</w:t>
      </w:r>
    </w:p>
    <w:p w:rsidR="00000000" w:rsidDel="00000000" w:rsidP="00000000" w:rsidRDefault="00000000" w:rsidRPr="00000000" w14:paraId="00000004">
      <w:pPr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Please check off what is in the notes. Please count how many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relevant </w:t>
      </w:r>
      <w:r w:rsidDel="00000000" w:rsidR="00000000" w:rsidRPr="00000000">
        <w:rPr>
          <w:i w:val="1"/>
          <w:sz w:val="20"/>
          <w:szCs w:val="20"/>
          <w:rtl w:val="0"/>
        </w:rPr>
        <w:t xml:space="preserve">study questions there are for each.  Please READ the summary. </w:t>
      </w:r>
    </w:p>
    <w:p w:rsidR="00000000" w:rsidDel="00000000" w:rsidP="00000000" w:rsidRDefault="00000000" w:rsidRPr="00000000" w14:paraId="00000005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7.2.1: y=mx + b Revisited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7-35 (a to f)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Questions: How many? ________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Summary:  </w:t>
      </w:r>
      <w:r w:rsidDel="00000000" w:rsidR="00000000" w:rsidRPr="00000000">
        <w:rPr>
          <w:i w:val="1"/>
          <w:rtl w:val="0"/>
        </w:rPr>
        <w:t xml:space="preserve">(pick one)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ab/>
        <w:t xml:space="preserve">⃣  Thorough and Complete</w:t>
        <w:tab/>
        <w:t xml:space="preserve">   ⃣  Basic</w:t>
        <w:tab/>
        <w:t xml:space="preserve">⃣  Incomplete</w:t>
        <w:tab/>
        <w:t xml:space="preserve">  ⃣  Missing</w:t>
      </w:r>
    </w:p>
    <w:p w:rsidR="00000000" w:rsidDel="00000000" w:rsidP="00000000" w:rsidRDefault="00000000" w:rsidRPr="00000000" w14:paraId="00000009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7.2.2: Slope on a Graph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7-43 (a to d)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7-44 (a to b)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7-45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7-46 (a to b)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7-47 (a to c)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Questions: How many? ________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Summary:  </w:t>
      </w:r>
      <w:r w:rsidDel="00000000" w:rsidR="00000000" w:rsidRPr="00000000">
        <w:rPr>
          <w:i w:val="1"/>
          <w:rtl w:val="0"/>
        </w:rPr>
        <w:t xml:space="preserve">(pick one)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ab/>
        <w:t xml:space="preserve">⃣  Thorough and Complete</w:t>
        <w:tab/>
        <w:t xml:space="preserve">   ⃣  Basic</w:t>
        <w:tab/>
        <w:t xml:space="preserve">⃣  Incomplete</w:t>
        <w:tab/>
        <w:t xml:space="preserve">  ⃣  Missing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Bonus Question: 7-48 (a to d)</w:t>
      </w:r>
    </w:p>
    <w:p w:rsidR="00000000" w:rsidDel="00000000" w:rsidP="00000000" w:rsidRDefault="00000000" w:rsidRPr="00000000" w14:paraId="00000013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7.2.3: Slope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Lesson 7.2.3 Resource page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7-55 (a, b, c </w:t>
      </w:r>
      <w:r w:rsidDel="00000000" w:rsidR="00000000" w:rsidRPr="00000000">
        <w:rPr>
          <w:i w:val="1"/>
          <w:sz w:val="24"/>
          <w:szCs w:val="24"/>
          <w:rtl w:val="0"/>
        </w:rPr>
        <w:t xml:space="preserve">i-iv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7-56 (a to e)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7-57 (a to d)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7-58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7-59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Questions: How many? ________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Summary:  </w:t>
      </w:r>
      <w:r w:rsidDel="00000000" w:rsidR="00000000" w:rsidRPr="00000000">
        <w:rPr>
          <w:i w:val="1"/>
          <w:rtl w:val="0"/>
        </w:rPr>
        <w:t xml:space="preserve">(pick one)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ab/>
        <w:t xml:space="preserve">⃣  Thorough and Complete</w:t>
        <w:tab/>
        <w:t xml:space="preserve">   ⃣  Basic</w:t>
        <w:tab/>
        <w:t xml:space="preserve">⃣  Incomplete</w:t>
        <w:tab/>
        <w:t xml:space="preserve">  ⃣  Missing</w:t>
      </w:r>
    </w:p>
    <w:p w:rsidR="00000000" w:rsidDel="00000000" w:rsidP="00000000" w:rsidRDefault="00000000" w:rsidRPr="00000000" w14:paraId="0000001D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7.2.4: Negative Slope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7-67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7-68 (a to d)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7-69 (a to e)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Questions: How many? ________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Summary:  </w:t>
      </w:r>
      <w:r w:rsidDel="00000000" w:rsidR="00000000" w:rsidRPr="00000000">
        <w:rPr>
          <w:i w:val="1"/>
          <w:rtl w:val="0"/>
        </w:rPr>
        <w:t xml:space="preserve">(pick one)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ab/>
        <w:t xml:space="preserve">⃣  Thorough and Complete</w:t>
        <w:tab/>
        <w:t xml:space="preserve">   ⃣  Basic</w:t>
        <w:tab/>
        <w:t xml:space="preserve">⃣  Incomplete</w:t>
        <w:tab/>
        <w:t xml:space="preserve">  ⃣  Missing</w:t>
      </w:r>
    </w:p>
    <w:p w:rsidR="00000000" w:rsidDel="00000000" w:rsidP="00000000" w:rsidRDefault="00000000" w:rsidRPr="00000000" w14:paraId="00000024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7.2.5: Proportional Equations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7-77 (a to g)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7-78 (a to f)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7-79 (a to b)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Questions: How many? ________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Summary:  </w:t>
      </w:r>
      <w:r w:rsidDel="00000000" w:rsidR="00000000" w:rsidRPr="00000000">
        <w:rPr>
          <w:i w:val="1"/>
          <w:rtl w:val="0"/>
        </w:rPr>
        <w:t xml:space="preserve">(pick one)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ab/>
        <w:t xml:space="preserve">⃣  Thorough and Complete</w:t>
        <w:tab/>
        <w:t xml:space="preserve">   ⃣  Basic</w:t>
        <w:tab/>
        <w:t xml:space="preserve">⃣  Incomplete</w:t>
        <w:tab/>
        <w:t xml:space="preserve">  ⃣  Missing</w:t>
      </w:r>
      <w:r w:rsidDel="00000000" w:rsidR="00000000" w:rsidRPr="00000000">
        <w:rPr>
          <w:rtl w:val="0"/>
        </w:rPr>
      </w:r>
    </w:p>
    <w:sectPr>
      <w:pgSz w:h="15840" w:w="12240"/>
      <w:pgMar w:bottom="576" w:top="576" w:left="576" w:right="57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